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262B6" w14:textId="5491DCDF" w:rsidR="000C09F3" w:rsidRPr="00E04C39" w:rsidRDefault="000C09F3" w:rsidP="000C09F3">
      <w:pPr>
        <w:rPr>
          <w:rFonts w:ascii="Arial" w:hAnsi="Arial" w:cs="Arial"/>
        </w:rPr>
      </w:pPr>
    </w:p>
    <w:p w14:paraId="7AD3417B" w14:textId="3CCC9AF1" w:rsidR="000C09F3" w:rsidRPr="00E04C39" w:rsidRDefault="00E04C39" w:rsidP="00E04C39">
      <w:pPr>
        <w:spacing w:after="0"/>
        <w:rPr>
          <w:rFonts w:ascii="Arial" w:hAnsi="Arial" w:cs="Arial"/>
        </w:rPr>
      </w:pPr>
      <w:proofErr w:type="spellStart"/>
      <w:r w:rsidRPr="00E04C39">
        <w:rPr>
          <w:rFonts w:ascii="Arial" w:hAnsi="Arial" w:cs="Arial"/>
        </w:rPr>
        <w:t>Lugauer</w:t>
      </w:r>
      <w:proofErr w:type="spellEnd"/>
      <w:r w:rsidRPr="00E04C39">
        <w:rPr>
          <w:rFonts w:ascii="Arial" w:hAnsi="Arial" w:cs="Arial"/>
        </w:rPr>
        <w:t xml:space="preserve"> Turnverein e.V.</w:t>
      </w:r>
    </w:p>
    <w:p w14:paraId="6EF5295F" w14:textId="31EE2A37" w:rsidR="00E04C39" w:rsidRPr="00E04C39" w:rsidRDefault="00E04C39" w:rsidP="00E04C39">
      <w:pPr>
        <w:spacing w:after="0"/>
        <w:rPr>
          <w:rFonts w:ascii="Arial" w:hAnsi="Arial" w:cs="Arial"/>
        </w:rPr>
      </w:pPr>
      <w:r w:rsidRPr="00E04C39">
        <w:rPr>
          <w:rFonts w:ascii="Arial" w:hAnsi="Arial" w:cs="Arial"/>
        </w:rPr>
        <w:t>Postadresse:</w:t>
      </w:r>
    </w:p>
    <w:p w14:paraId="2D30AD47" w14:textId="33C283B1" w:rsidR="00E04C39" w:rsidRPr="00E04C39" w:rsidRDefault="00E04C39" w:rsidP="00E04C39">
      <w:pPr>
        <w:spacing w:after="0"/>
        <w:rPr>
          <w:rFonts w:ascii="Arial" w:hAnsi="Arial" w:cs="Arial"/>
        </w:rPr>
      </w:pPr>
      <w:r w:rsidRPr="00E04C39">
        <w:rPr>
          <w:rFonts w:ascii="Arial" w:hAnsi="Arial" w:cs="Arial"/>
        </w:rPr>
        <w:t>Chemnitzer Straße 110</w:t>
      </w:r>
    </w:p>
    <w:p w14:paraId="4A07A928" w14:textId="6838DD3B" w:rsidR="00E04C39" w:rsidRPr="00E04C39" w:rsidRDefault="00E04C39" w:rsidP="00E04C39">
      <w:pPr>
        <w:spacing w:after="0"/>
        <w:rPr>
          <w:rFonts w:ascii="Arial" w:hAnsi="Arial" w:cs="Arial"/>
        </w:rPr>
      </w:pPr>
      <w:r w:rsidRPr="00E04C39">
        <w:rPr>
          <w:rFonts w:ascii="Arial" w:hAnsi="Arial" w:cs="Arial"/>
        </w:rPr>
        <w:t>09385 Lugau</w:t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Pr="00E04C39">
        <w:rPr>
          <w:rFonts w:ascii="Arial" w:hAnsi="Arial" w:cs="Arial"/>
        </w:rPr>
        <w:tab/>
      </w:r>
      <w:r w:rsidR="0003676B">
        <w:rPr>
          <w:rFonts w:ascii="Arial" w:hAnsi="Arial" w:cs="Arial"/>
        </w:rPr>
        <w:tab/>
      </w:r>
      <w:r w:rsidRPr="00E04C39">
        <w:rPr>
          <w:rFonts w:ascii="Arial" w:hAnsi="Arial" w:cs="Arial"/>
        </w:rPr>
        <w:t>01.11.2024</w:t>
      </w:r>
    </w:p>
    <w:p w14:paraId="095CE184" w14:textId="77777777" w:rsidR="00E04C39" w:rsidRPr="00E04C39" w:rsidRDefault="00E04C39" w:rsidP="000C09F3">
      <w:pPr>
        <w:rPr>
          <w:rFonts w:ascii="Arial" w:hAnsi="Arial" w:cs="Arial"/>
        </w:rPr>
      </w:pPr>
    </w:p>
    <w:p w14:paraId="12163292" w14:textId="77777777" w:rsidR="00E04C39" w:rsidRPr="00E04C39" w:rsidRDefault="00E04C39" w:rsidP="000C09F3">
      <w:pPr>
        <w:rPr>
          <w:rFonts w:ascii="Arial" w:hAnsi="Arial" w:cs="Arial"/>
        </w:rPr>
      </w:pPr>
    </w:p>
    <w:p w14:paraId="7B72F178" w14:textId="5F5EF5EB" w:rsidR="00E04C39" w:rsidRPr="00571F22" w:rsidRDefault="00E04C39" w:rsidP="00E04C39">
      <w:pPr>
        <w:jc w:val="center"/>
        <w:rPr>
          <w:rFonts w:ascii="Arial" w:hAnsi="Arial" w:cs="Arial"/>
          <w:sz w:val="32"/>
          <w:szCs w:val="32"/>
          <w:u w:val="single"/>
        </w:rPr>
      </w:pPr>
      <w:r w:rsidRPr="00571F22">
        <w:rPr>
          <w:rFonts w:ascii="Arial" w:hAnsi="Arial" w:cs="Arial"/>
          <w:sz w:val="32"/>
          <w:szCs w:val="32"/>
          <w:u w:val="single"/>
        </w:rPr>
        <w:t>Sponsorenvertrag</w:t>
      </w:r>
    </w:p>
    <w:p w14:paraId="1721AA98" w14:textId="019A4C0F" w:rsidR="000C09F3" w:rsidRPr="00E04C39" w:rsidRDefault="000C09F3" w:rsidP="00571F22">
      <w:pPr>
        <w:jc w:val="both"/>
        <w:rPr>
          <w:rFonts w:ascii="Arial" w:hAnsi="Arial" w:cs="Arial"/>
        </w:rPr>
      </w:pPr>
    </w:p>
    <w:p w14:paraId="38F8C3A2" w14:textId="77777777" w:rsidR="00571F22" w:rsidRDefault="00E04C39" w:rsidP="00571F2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Zwischen</w:t>
      </w:r>
      <w:r w:rsidR="00571F22">
        <w:rPr>
          <w:rFonts w:ascii="Arial" w:hAnsi="Arial" w:cs="Arial"/>
        </w:rPr>
        <w:t>:</w:t>
      </w:r>
      <w:r w:rsidR="00571F22">
        <w:rPr>
          <w:rFonts w:ascii="Arial" w:hAnsi="Arial" w:cs="Arial"/>
        </w:rPr>
        <w:tab/>
      </w:r>
      <w:r w:rsidRPr="00571F22">
        <w:rPr>
          <w:rFonts w:ascii="Arial" w:hAnsi="Arial" w:cs="Arial"/>
          <w:b/>
          <w:bCs/>
        </w:rPr>
        <w:t>Bautischlerei Köhler GmbH</w:t>
      </w:r>
      <w:r w:rsidR="00571F22" w:rsidRPr="00571F22">
        <w:rPr>
          <w:rFonts w:ascii="Arial" w:hAnsi="Arial" w:cs="Arial"/>
        </w:rPr>
        <w:t xml:space="preserve"> </w:t>
      </w:r>
    </w:p>
    <w:p w14:paraId="2A7A1AA9" w14:textId="77777777" w:rsidR="00571F22" w:rsidRDefault="00571F22" w:rsidP="00571F22">
      <w:pPr>
        <w:spacing w:after="0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vertreten durch Herrn Daniel Köhler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Geschäftsführer</w:t>
      </w:r>
      <w:r>
        <w:rPr>
          <w:rFonts w:ascii="Arial" w:hAnsi="Arial" w:cs="Arial"/>
        </w:rPr>
        <w:t>)</w:t>
      </w:r>
    </w:p>
    <w:p w14:paraId="1C700317" w14:textId="77777777" w:rsidR="00571F22" w:rsidRDefault="00E04C39" w:rsidP="00571F22">
      <w:pPr>
        <w:spacing w:after="0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Dorfstraße 35, 09385 Lugau OT Erlbach-Kirchberg</w:t>
      </w:r>
    </w:p>
    <w:p w14:paraId="18B84B3A" w14:textId="7036F88E" w:rsidR="00571F22" w:rsidRDefault="00571F22" w:rsidP="00571F2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E04C39" w:rsidRPr="00571F22">
        <w:rPr>
          <w:rFonts w:ascii="Arial" w:hAnsi="Arial" w:cs="Arial"/>
          <w:b/>
          <w:bCs/>
        </w:rPr>
        <w:t>Lugauer</w:t>
      </w:r>
      <w:proofErr w:type="spellEnd"/>
      <w:r w:rsidR="00E04C39" w:rsidRPr="00571F22">
        <w:rPr>
          <w:rFonts w:ascii="Arial" w:hAnsi="Arial" w:cs="Arial"/>
          <w:b/>
          <w:bCs/>
        </w:rPr>
        <w:t xml:space="preserve"> Turnverein e.V.</w:t>
      </w:r>
    </w:p>
    <w:p w14:paraId="0217C2A1" w14:textId="16F1283F" w:rsidR="00571F22" w:rsidRDefault="00571F22" w:rsidP="00571F22">
      <w:pPr>
        <w:spacing w:after="0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vertreten durch Frau Katharina Müller-Eppendorfer</w:t>
      </w:r>
      <w:r>
        <w:rPr>
          <w:rFonts w:ascii="Arial" w:hAnsi="Arial" w:cs="Arial"/>
        </w:rPr>
        <w:t xml:space="preserve"> (Schatzmeister)</w:t>
      </w:r>
    </w:p>
    <w:p w14:paraId="1C1A5F47" w14:textId="3CA1B4FB" w:rsidR="00E04C39" w:rsidRDefault="00E04C39" w:rsidP="00571F22">
      <w:pPr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Trainingsstätte </w:t>
      </w:r>
      <w:proofErr w:type="spellStart"/>
      <w:r>
        <w:rPr>
          <w:rFonts w:ascii="Arial" w:hAnsi="Arial" w:cs="Arial"/>
        </w:rPr>
        <w:t>Sallauminer</w:t>
      </w:r>
      <w:proofErr w:type="spellEnd"/>
      <w:r>
        <w:rPr>
          <w:rFonts w:ascii="Arial" w:hAnsi="Arial" w:cs="Arial"/>
        </w:rPr>
        <w:t xml:space="preserve"> Straße 88, 09385 Lugau</w:t>
      </w:r>
      <w:r w:rsidR="00571F22">
        <w:rPr>
          <w:rFonts w:ascii="Arial" w:hAnsi="Arial" w:cs="Arial"/>
        </w:rPr>
        <w:t>.</w:t>
      </w:r>
    </w:p>
    <w:p w14:paraId="64D67701" w14:textId="3EC0ED28" w:rsidR="000C09F3" w:rsidRPr="00E04C39" w:rsidRDefault="00E04C39" w:rsidP="00571F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 werden nachstehende Vereinbarung getroffen:</w:t>
      </w:r>
    </w:p>
    <w:p w14:paraId="61B6EEA3" w14:textId="6DDA2946" w:rsidR="000C09F3" w:rsidRDefault="00E04C39" w:rsidP="00571F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Zur Unterstützung des LTV e.V. stellt die Bautischlerei für die Jahre 2024 – 2028 einen Betrag pro Jahr in Höhe von </w:t>
      </w:r>
      <w:r w:rsidRPr="00E04C39">
        <w:rPr>
          <w:rFonts w:ascii="Arial" w:hAnsi="Arial" w:cs="Arial"/>
          <w:b/>
          <w:bCs/>
        </w:rPr>
        <w:t>500,00 Euro</w:t>
      </w:r>
      <w:r>
        <w:rPr>
          <w:rFonts w:ascii="Arial" w:hAnsi="Arial" w:cs="Arial"/>
        </w:rPr>
        <w:t xml:space="preserve"> zur Verfügung. </w:t>
      </w:r>
    </w:p>
    <w:p w14:paraId="539A5753" w14:textId="1E036267" w:rsidR="00E04C39" w:rsidRDefault="00E04C39" w:rsidP="00571F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Dieser wird auf das Konto der Erzgebirgssparkasse des </w:t>
      </w:r>
      <w:proofErr w:type="spellStart"/>
      <w:r>
        <w:rPr>
          <w:rFonts w:ascii="Arial" w:hAnsi="Arial" w:cs="Arial"/>
        </w:rPr>
        <w:t>Lugauer</w:t>
      </w:r>
      <w:proofErr w:type="spellEnd"/>
      <w:r>
        <w:rPr>
          <w:rFonts w:ascii="Arial" w:hAnsi="Arial" w:cs="Arial"/>
        </w:rPr>
        <w:t xml:space="preserve"> Turnverein e.V. </w:t>
      </w:r>
      <w:r w:rsidRPr="00E04C39">
        <w:rPr>
          <w:rFonts w:ascii="Arial" w:hAnsi="Arial" w:cs="Arial"/>
          <w:b/>
          <w:bCs/>
        </w:rPr>
        <w:t>IBAN:</w:t>
      </w:r>
      <w:r w:rsidR="00571F22">
        <w:rPr>
          <w:rFonts w:ascii="Arial" w:hAnsi="Arial" w:cs="Arial"/>
          <w:b/>
          <w:bCs/>
        </w:rPr>
        <w:t> </w:t>
      </w:r>
      <w:r w:rsidRPr="00E04C39">
        <w:rPr>
          <w:rFonts w:ascii="Arial" w:hAnsi="Arial" w:cs="Arial"/>
          <w:b/>
          <w:bCs/>
        </w:rPr>
        <w:t>DE38</w:t>
      </w:r>
      <w:r w:rsidR="00571F22">
        <w:rPr>
          <w:rFonts w:ascii="Arial" w:hAnsi="Arial" w:cs="Arial"/>
          <w:b/>
          <w:bCs/>
        </w:rPr>
        <w:t> </w:t>
      </w:r>
      <w:r w:rsidRPr="00E04C39">
        <w:rPr>
          <w:rFonts w:ascii="Arial" w:hAnsi="Arial" w:cs="Arial"/>
          <w:b/>
          <w:bCs/>
        </w:rPr>
        <w:t>8705</w:t>
      </w:r>
      <w:r w:rsidR="00571F22">
        <w:rPr>
          <w:rFonts w:ascii="Arial" w:hAnsi="Arial" w:cs="Arial"/>
          <w:b/>
          <w:bCs/>
        </w:rPr>
        <w:t> </w:t>
      </w:r>
      <w:r w:rsidRPr="00E04C39">
        <w:rPr>
          <w:rFonts w:ascii="Arial" w:hAnsi="Arial" w:cs="Arial"/>
          <w:b/>
          <w:bCs/>
        </w:rPr>
        <w:t>4000</w:t>
      </w:r>
      <w:r w:rsidR="00571F22">
        <w:rPr>
          <w:rFonts w:ascii="Arial" w:hAnsi="Arial" w:cs="Arial"/>
          <w:b/>
          <w:bCs/>
        </w:rPr>
        <w:t> </w:t>
      </w:r>
      <w:r w:rsidRPr="00E04C39">
        <w:rPr>
          <w:rFonts w:ascii="Arial" w:hAnsi="Arial" w:cs="Arial"/>
          <w:b/>
          <w:bCs/>
        </w:rPr>
        <w:t>3712</w:t>
      </w:r>
      <w:r w:rsidR="00571F22">
        <w:rPr>
          <w:rFonts w:ascii="Arial" w:hAnsi="Arial" w:cs="Arial"/>
          <w:b/>
          <w:bCs/>
        </w:rPr>
        <w:t> </w:t>
      </w:r>
      <w:r w:rsidRPr="00E04C39">
        <w:rPr>
          <w:rFonts w:ascii="Arial" w:hAnsi="Arial" w:cs="Arial"/>
          <w:b/>
          <w:bCs/>
        </w:rPr>
        <w:t>0013</w:t>
      </w:r>
      <w:r w:rsidR="00571F22">
        <w:rPr>
          <w:rFonts w:ascii="Arial" w:hAnsi="Arial" w:cs="Arial"/>
          <w:b/>
          <w:bCs/>
        </w:rPr>
        <w:t> </w:t>
      </w:r>
      <w:r w:rsidRPr="00E04C39">
        <w:rPr>
          <w:rFonts w:ascii="Arial" w:hAnsi="Arial" w:cs="Arial"/>
          <w:b/>
          <w:bCs/>
        </w:rPr>
        <w:t>03</w:t>
      </w:r>
      <w:r>
        <w:rPr>
          <w:rFonts w:ascii="Arial" w:hAnsi="Arial" w:cs="Arial"/>
        </w:rPr>
        <w:t xml:space="preserve"> überwiesen</w:t>
      </w:r>
      <w:r w:rsidR="00571F22">
        <w:rPr>
          <w:rFonts w:ascii="Arial" w:hAnsi="Arial" w:cs="Arial"/>
        </w:rPr>
        <w:t xml:space="preserve"> (Zahlungsweise jährlich im vierten Quartal). </w:t>
      </w:r>
    </w:p>
    <w:p w14:paraId="20ACDDC4" w14:textId="77777777" w:rsidR="00E04C39" w:rsidRPr="00E04C39" w:rsidRDefault="00E04C39" w:rsidP="00571F22">
      <w:pPr>
        <w:jc w:val="both"/>
        <w:rPr>
          <w:rFonts w:ascii="Arial" w:hAnsi="Arial" w:cs="Arial"/>
        </w:rPr>
      </w:pPr>
    </w:p>
    <w:p w14:paraId="5C51A787" w14:textId="07EA45B8" w:rsidR="000C09F3" w:rsidRPr="00E04C39" w:rsidRDefault="00E04C39" w:rsidP="00571F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Dafür verpflichtet sich der LTV e.V. zu Wettkämpfen, auf der Homepage sowie auf neu anzuschaffende Trikots </w:t>
      </w:r>
      <w:r w:rsidRPr="00571F22">
        <w:rPr>
          <w:rFonts w:ascii="Arial" w:hAnsi="Arial" w:cs="Arial"/>
          <w:b/>
          <w:bCs/>
        </w:rPr>
        <w:t xml:space="preserve">Werbung </w:t>
      </w:r>
      <w:r w:rsidR="00571F22" w:rsidRPr="00571F22">
        <w:rPr>
          <w:rFonts w:ascii="Arial" w:hAnsi="Arial" w:cs="Arial"/>
          <w:b/>
          <w:bCs/>
        </w:rPr>
        <w:t>für die</w:t>
      </w:r>
      <w:r w:rsidRPr="00571F22">
        <w:rPr>
          <w:rFonts w:ascii="Arial" w:hAnsi="Arial" w:cs="Arial"/>
          <w:b/>
          <w:bCs/>
        </w:rPr>
        <w:t xml:space="preserve"> Bautischlerei</w:t>
      </w:r>
      <w:r>
        <w:rPr>
          <w:rFonts w:ascii="Arial" w:hAnsi="Arial" w:cs="Arial"/>
        </w:rPr>
        <w:t xml:space="preserve"> z</w:t>
      </w:r>
      <w:r w:rsidR="00571F22">
        <w:rPr>
          <w:rFonts w:ascii="Arial" w:hAnsi="Arial" w:cs="Arial"/>
        </w:rPr>
        <w:t xml:space="preserve">u machen. </w:t>
      </w:r>
    </w:p>
    <w:p w14:paraId="3E020238" w14:textId="6E1C0152" w:rsidR="000C09F3" w:rsidRPr="00E04C39" w:rsidRDefault="000C09F3" w:rsidP="00571F22">
      <w:pPr>
        <w:jc w:val="both"/>
        <w:rPr>
          <w:rFonts w:ascii="Arial" w:hAnsi="Arial" w:cs="Arial"/>
        </w:rPr>
      </w:pPr>
    </w:p>
    <w:p w14:paraId="436BA4F8" w14:textId="4B3AE1CF" w:rsidR="000C09F3" w:rsidRPr="00E04C39" w:rsidRDefault="00571F22" w:rsidP="00571F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Bautischlerei Köhler GmbH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676B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Lugauer</w:t>
      </w:r>
      <w:proofErr w:type="spellEnd"/>
      <w:r>
        <w:rPr>
          <w:rFonts w:ascii="Arial" w:hAnsi="Arial" w:cs="Arial"/>
        </w:rPr>
        <w:t xml:space="preserve"> Turnverein e.V.</w:t>
      </w:r>
    </w:p>
    <w:p w14:paraId="2BB90542" w14:textId="740B7915" w:rsidR="000C09F3" w:rsidRPr="00E04C39" w:rsidRDefault="000C09F3" w:rsidP="00571F22">
      <w:pPr>
        <w:jc w:val="both"/>
        <w:rPr>
          <w:rFonts w:ascii="Arial" w:hAnsi="Arial" w:cs="Arial"/>
        </w:rPr>
      </w:pPr>
    </w:p>
    <w:p w14:paraId="77311F19" w14:textId="328307AE" w:rsidR="000C09F3" w:rsidRPr="00E04C39" w:rsidRDefault="000C09F3" w:rsidP="00571F22">
      <w:pPr>
        <w:jc w:val="both"/>
        <w:rPr>
          <w:rFonts w:ascii="Arial" w:hAnsi="Arial" w:cs="Arial"/>
        </w:rPr>
      </w:pPr>
    </w:p>
    <w:p w14:paraId="67CA72F4" w14:textId="77777777" w:rsidR="000C09F3" w:rsidRDefault="000C09F3" w:rsidP="00571F22">
      <w:pPr>
        <w:jc w:val="both"/>
      </w:pPr>
    </w:p>
    <w:p w14:paraId="4D994CE6" w14:textId="2CF5AE9F" w:rsidR="00571F22" w:rsidRPr="00571F22" w:rsidRDefault="00571F22" w:rsidP="00571F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Daniel Köhler</w:t>
      </w:r>
      <w:r w:rsidRPr="00571F22">
        <w:rPr>
          <w:rFonts w:ascii="Arial" w:hAnsi="Arial" w:cs="Arial"/>
        </w:rPr>
        <w:tab/>
      </w:r>
      <w:r w:rsidRPr="00571F2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676B">
        <w:rPr>
          <w:rFonts w:ascii="Arial" w:hAnsi="Arial" w:cs="Arial"/>
        </w:rPr>
        <w:tab/>
      </w:r>
      <w:r w:rsidRPr="00571F22">
        <w:rPr>
          <w:rFonts w:ascii="Arial" w:hAnsi="Arial" w:cs="Arial"/>
        </w:rPr>
        <w:t>Katharina</w:t>
      </w:r>
      <w:r>
        <w:rPr>
          <w:rFonts w:ascii="Arial" w:hAnsi="Arial" w:cs="Arial"/>
        </w:rPr>
        <w:t xml:space="preserve"> </w:t>
      </w:r>
      <w:r w:rsidRPr="00571F22">
        <w:rPr>
          <w:rFonts w:ascii="Arial" w:hAnsi="Arial" w:cs="Arial"/>
        </w:rPr>
        <w:t>Müller-Eppendor</w:t>
      </w:r>
      <w:r>
        <w:rPr>
          <w:rFonts w:ascii="Arial" w:hAnsi="Arial" w:cs="Arial"/>
        </w:rPr>
        <w:t>f</w:t>
      </w:r>
      <w:r w:rsidRPr="00571F22">
        <w:rPr>
          <w:rFonts w:ascii="Arial" w:hAnsi="Arial" w:cs="Arial"/>
        </w:rPr>
        <w:t>er</w:t>
      </w:r>
    </w:p>
    <w:sectPr w:rsidR="00571F22" w:rsidRPr="00571F22" w:rsidSect="0003676B">
      <w:headerReference w:type="default" r:id="rId7"/>
      <w:footerReference w:type="default" r:id="rId8"/>
      <w:pgSz w:w="11906" w:h="16838"/>
      <w:pgMar w:top="720" w:right="720" w:bottom="720" w:left="907" w:header="170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78DB8" w14:textId="77777777" w:rsidR="0015373B" w:rsidRDefault="0015373B" w:rsidP="00BF7B30">
      <w:pPr>
        <w:spacing w:after="0" w:line="240" w:lineRule="auto"/>
      </w:pPr>
      <w:r>
        <w:separator/>
      </w:r>
    </w:p>
  </w:endnote>
  <w:endnote w:type="continuationSeparator" w:id="0">
    <w:p w14:paraId="6BD68E3C" w14:textId="77777777" w:rsidR="0015373B" w:rsidRDefault="0015373B" w:rsidP="00BF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D5D63" w14:textId="5BDDB788" w:rsidR="00372336" w:rsidRDefault="00372336" w:rsidP="00571F22">
    <w:pPr>
      <w:pStyle w:val="Fuzeile"/>
      <w:tabs>
        <w:tab w:val="clear" w:pos="9072"/>
        <w:tab w:val="left" w:pos="7371"/>
      </w:tabs>
      <w:ind w:left="-566" w:hanging="851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3684235" wp14:editId="63D6BDE3">
              <wp:simplePos x="0" y="0"/>
              <wp:positionH relativeFrom="margin">
                <wp:align>center</wp:align>
              </wp:positionH>
              <wp:positionV relativeFrom="paragraph">
                <wp:posOffset>99519</wp:posOffset>
              </wp:positionV>
              <wp:extent cx="7369629" cy="15784"/>
              <wp:effectExtent l="0" t="0" r="22225" b="22860"/>
              <wp:wrapNone/>
              <wp:docPr id="15" name="Gerader Verbinde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69629" cy="1578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7C19DB" id="Gerader Verbinder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85pt" to="580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KAb0wEAAAgEAAAOAAAAZHJzL2Uyb0RvYy54bWysU8tu2zAQvBfoPxC815LdxkkEyzkkSC5F&#10;a/SRO00tbQJ8Ycla8t93Sdly0BYIWvRC8bEzuzO7Wt0N1rADYNTetXw+qzkDJ32n3a7l3789vrvh&#10;LCbhOmG8g5YfIfK79ds3qz40sPB7bzpARiQuNn1o+T6l0FRVlHuwIs58AEePyqMViY64qzoUPbFb&#10;Uy3qeln1HruAXkKMdPswPvJ14VcKZPqsVITETMuptlRWLOs2r9V6JZodirDX8lSG+IcqrNCOkk5U&#10;DyIJ9gP1b1RWS/TRqzST3lZeKS2haCA18/oXNV/3IkDRQubEMNkU/x+t/HTYINMd9e6KMycs9egJ&#10;UOSuPANutcs7eiOj+hAbir93GzydYthgVj0otPlLethQzD1O5sKQmKTL6/fL2+XiljNJb/Or65sP&#10;mbO6gAPG9ATesrxpudEuaxeNOHyMaQw9h+Rr4/IavdHdozamHPLUwL1BdhDU7zTMTyleRFHCjKyy&#10;mLH8sktHAyPrF1DkBxU8L9nLJF44hZTg0pnXOIrOMEUVTMD6deApPkOhTOnfgCdEyexdmsBWO49/&#10;yn6xQo3xZwdG3dmCre+OpbHFGhq30pzTr5Hn+eW5wC8/8PonAAAA//8DAFBLAwQUAAYACAAAACEA&#10;UsYmq94AAAAHAQAADwAAAGRycy9kb3ducmV2LnhtbEyPQWvDMAyF74P9B6PCLmN12tGsZHHKCPSy&#10;w2BNKTu6sRqHxnKI3Sb991NP201PT7z3Kd9MrhNXHELrScFinoBAqr1pqVGwr7YvaxAhajK684QK&#10;bhhgUzw+5DozfqRvvO5iIziEQqYV2Bj7TMpQW3Q6zH2PxN7JD05HlkMjzaBHDnedXCZJKp1uiRus&#10;7rG0WJ93F6fgp3l+3R4qqsYyfp1SO90On6tSqafZ9PEOIuIU/47hjs/oUDDT0V/IBNEp4Ecib1dv&#10;IO7uIk1SEEee1kuQRS7/8xe/AAAA//8DAFBLAQItABQABgAIAAAAIQC2gziS/gAAAOEBAAATAAAA&#10;AAAAAAAAAAAAAAAAAABbQ29udGVudF9UeXBlc10ueG1sUEsBAi0AFAAGAAgAAAAhADj9If/WAAAA&#10;lAEAAAsAAAAAAAAAAAAAAAAALwEAAF9yZWxzLy5yZWxzUEsBAi0AFAAGAAgAAAAhAPU8oBvTAQAA&#10;CAQAAA4AAAAAAAAAAAAAAAAALgIAAGRycy9lMm9Eb2MueG1sUEsBAi0AFAAGAAgAAAAhAFLGJqve&#10;AAAABw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4E521C">
      <w:rPr>
        <w:noProof/>
      </w:rPr>
      <w:drawing>
        <wp:anchor distT="0" distB="0" distL="114300" distR="114300" simplePos="0" relativeHeight="251670528" behindDoc="1" locked="0" layoutInCell="1" allowOverlap="1" wp14:anchorId="242F2A9E" wp14:editId="482C93F9">
          <wp:simplePos x="0" y="0"/>
          <wp:positionH relativeFrom="page">
            <wp:align>right</wp:align>
          </wp:positionH>
          <wp:positionV relativeFrom="paragraph">
            <wp:posOffset>160292</wp:posOffset>
          </wp:positionV>
          <wp:extent cx="7545689" cy="1708694"/>
          <wp:effectExtent l="0" t="0" r="0" b="6350"/>
          <wp:wrapNone/>
          <wp:docPr id="13" name="Grafik 13" descr="Strukturierte Wand als orange und roter abstrakter 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Strukturierte Wand als orange und roter abstrakter Hintergrund"/>
                  <pic:cNvPicPr/>
                </pic:nvPicPr>
                <pic:blipFill>
                  <a:blip r:embed="rId1">
                    <a:alphaModFix amt="57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9000" contrast="3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89" cy="1708694"/>
                  </a:xfrm>
                  <a:prstGeom prst="rect">
                    <a:avLst/>
                  </a:prstGeom>
                  <a:effectLst>
                    <a:outerShdw dist="50800" sx="1000" sy="1000" algn="ctr" rotWithShape="0">
                      <a:srgbClr val="000000"/>
                    </a:outerShdw>
                    <a:softEdge rad="1016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59A5F" w14:textId="13FDB64D" w:rsidR="000C09F3" w:rsidRDefault="000C09F3" w:rsidP="00483C34">
    <w:pPr>
      <w:pStyle w:val="Fuzeile"/>
      <w:tabs>
        <w:tab w:val="clear" w:pos="9072"/>
        <w:tab w:val="left" w:pos="7371"/>
      </w:tabs>
    </w:pPr>
    <w:r w:rsidRPr="00045041">
      <w:rPr>
        <w:b/>
        <w:bCs/>
      </w:rPr>
      <w:t>Kontakt:</w:t>
    </w:r>
    <w:r>
      <w:tab/>
    </w:r>
    <w:r w:rsidRPr="00045041">
      <w:rPr>
        <w:b/>
        <w:bCs/>
      </w:rPr>
      <w:t>Bankverbindung:</w:t>
    </w:r>
    <w:r w:rsidR="00483C34">
      <w:tab/>
    </w:r>
    <w:r w:rsidR="00045041" w:rsidRPr="00045041">
      <w:rPr>
        <w:b/>
        <w:bCs/>
      </w:rPr>
      <w:t>St</w:t>
    </w:r>
    <w:r w:rsidR="00483C34" w:rsidRPr="00045041">
      <w:rPr>
        <w:b/>
        <w:bCs/>
      </w:rPr>
      <w:t>euernummer:</w:t>
    </w:r>
  </w:p>
  <w:p w14:paraId="25E9B9A8" w14:textId="52CDBFC5" w:rsidR="000C09F3" w:rsidRDefault="000C09F3" w:rsidP="00483C34">
    <w:pPr>
      <w:pStyle w:val="Fuzeile"/>
      <w:tabs>
        <w:tab w:val="left" w:pos="3789"/>
        <w:tab w:val="left" w:pos="7406"/>
      </w:tabs>
    </w:pPr>
    <w:r>
      <w:t>c/o Katharina Müller-Eppendorfer</w:t>
    </w:r>
    <w:r>
      <w:tab/>
    </w:r>
    <w:r w:rsidR="00483C34">
      <w:t xml:space="preserve">Erzgebirgssparkasse                               </w:t>
    </w:r>
    <w:r w:rsidR="00045041">
      <w:tab/>
    </w:r>
    <w:r w:rsidR="00483C34">
      <w:t>224/141/</w:t>
    </w:r>
    <w:r w:rsidR="00045041">
      <w:t>08524</w:t>
    </w:r>
  </w:p>
  <w:p w14:paraId="547E5812" w14:textId="68DFCCBC" w:rsidR="000C09F3" w:rsidRDefault="000C09F3" w:rsidP="00483C34">
    <w:pPr>
      <w:pStyle w:val="Fuzeile"/>
      <w:tabs>
        <w:tab w:val="clear" w:pos="4536"/>
        <w:tab w:val="clear" w:pos="9072"/>
        <w:tab w:val="left" w:pos="3789"/>
        <w:tab w:val="left" w:pos="7406"/>
      </w:tabs>
    </w:pPr>
    <w:r>
      <w:t>Chemnitzer Str. 110</w:t>
    </w:r>
    <w:r w:rsidR="00483C34">
      <w:tab/>
      <w:t xml:space="preserve">IBAN: DE38 8705 4000 3712 0013 03   </w:t>
    </w:r>
    <w:r w:rsidR="00045041">
      <w:tab/>
    </w:r>
    <w:proofErr w:type="gramStart"/>
    <w:r w:rsidR="00045041" w:rsidRPr="00045041">
      <w:rPr>
        <w:b/>
        <w:bCs/>
      </w:rPr>
      <w:t>Email</w:t>
    </w:r>
    <w:proofErr w:type="gramEnd"/>
    <w:r w:rsidR="00045041" w:rsidRPr="00045041">
      <w:rPr>
        <w:b/>
        <w:bCs/>
      </w:rPr>
      <w:t>:</w:t>
    </w:r>
    <w:r w:rsidR="004E521C" w:rsidRPr="004E521C">
      <w:rPr>
        <w:noProof/>
      </w:rPr>
      <w:t xml:space="preserve"> </w:t>
    </w:r>
  </w:p>
  <w:p w14:paraId="0730F82C" w14:textId="3ED14943" w:rsidR="00483C34" w:rsidRDefault="00483C34" w:rsidP="00483C34">
    <w:pPr>
      <w:pStyle w:val="Fuzeile"/>
      <w:tabs>
        <w:tab w:val="clear" w:pos="4536"/>
        <w:tab w:val="clear" w:pos="9072"/>
        <w:tab w:val="left" w:pos="3789"/>
        <w:tab w:val="left" w:pos="7406"/>
      </w:tabs>
    </w:pPr>
    <w:r>
      <w:t>09385 Lugau</w:t>
    </w:r>
    <w:r>
      <w:tab/>
      <w:t xml:space="preserve">BIC:    WELADED1STB                                </w:t>
    </w:r>
    <w:r w:rsidR="00045041">
      <w:tab/>
      <w:t>info@lugauer-turnverein.de</w:t>
    </w:r>
  </w:p>
  <w:p w14:paraId="395C580F" w14:textId="4FFE9E82" w:rsidR="00045041" w:rsidRDefault="00045041" w:rsidP="00045041">
    <w:pPr>
      <w:pStyle w:val="Fuzeile"/>
      <w:tabs>
        <w:tab w:val="clear" w:pos="4536"/>
        <w:tab w:val="clear" w:pos="9072"/>
        <w:tab w:val="left" w:pos="7406"/>
      </w:tabs>
      <w:rPr>
        <w:sz w:val="20"/>
        <w:szCs w:val="20"/>
      </w:rPr>
    </w:pPr>
    <w:r w:rsidRPr="00045041">
      <w:rPr>
        <w:b/>
        <w:bCs/>
        <w:sz w:val="20"/>
        <w:szCs w:val="20"/>
      </w:rPr>
      <w:t>Mobil:</w:t>
    </w:r>
    <w:r>
      <w:rPr>
        <w:sz w:val="20"/>
        <w:szCs w:val="20"/>
      </w:rPr>
      <w:tab/>
    </w:r>
    <w:r w:rsidRPr="00045041">
      <w:rPr>
        <w:b/>
        <w:bCs/>
        <w:sz w:val="20"/>
        <w:szCs w:val="20"/>
      </w:rPr>
      <w:t>Internet:</w:t>
    </w:r>
  </w:p>
  <w:p w14:paraId="2B88E7FF" w14:textId="4B63B59B" w:rsidR="00045041" w:rsidRDefault="00E04C39" w:rsidP="00045041">
    <w:pPr>
      <w:pStyle w:val="Fuzeile"/>
      <w:tabs>
        <w:tab w:val="clear" w:pos="4536"/>
        <w:tab w:val="clear" w:pos="9072"/>
        <w:tab w:val="left" w:pos="3789"/>
        <w:tab w:val="left" w:pos="7406"/>
      </w:tabs>
      <w:rPr>
        <w:sz w:val="20"/>
        <w:szCs w:val="20"/>
      </w:rPr>
    </w:pPr>
    <w:r>
      <w:rPr>
        <w:sz w:val="20"/>
        <w:szCs w:val="20"/>
      </w:rPr>
      <w:t xml:space="preserve">Dr. </w:t>
    </w:r>
    <w:r w:rsidR="00045041">
      <w:rPr>
        <w:sz w:val="20"/>
        <w:szCs w:val="20"/>
      </w:rPr>
      <w:t>Katharina Müller-Eppendorfer: 0174 696 0933</w:t>
    </w:r>
    <w:r w:rsidR="00045041">
      <w:rPr>
        <w:sz w:val="20"/>
        <w:szCs w:val="20"/>
      </w:rPr>
      <w:tab/>
      <w:t>https://lugauer-turnverein.de</w:t>
    </w:r>
  </w:p>
  <w:p w14:paraId="5D093247" w14:textId="77777777" w:rsidR="00045041" w:rsidRDefault="00045041" w:rsidP="00045041">
    <w:pPr>
      <w:pStyle w:val="Fuzeile"/>
      <w:tabs>
        <w:tab w:val="clear" w:pos="4536"/>
        <w:tab w:val="clear" w:pos="9072"/>
        <w:tab w:val="left" w:pos="3789"/>
        <w:tab w:val="left" w:pos="7406"/>
      </w:tabs>
      <w:rPr>
        <w:sz w:val="20"/>
        <w:szCs w:val="20"/>
      </w:rPr>
    </w:pPr>
    <w:r>
      <w:rPr>
        <w:sz w:val="20"/>
        <w:szCs w:val="20"/>
      </w:rPr>
      <w:t>Silke Koch (1.Vorsitz):                  0174 380 9046</w:t>
    </w:r>
  </w:p>
  <w:p w14:paraId="1CE81999" w14:textId="6A3C860A" w:rsidR="00045041" w:rsidRPr="000C09F3" w:rsidRDefault="00045041" w:rsidP="00045041">
    <w:pPr>
      <w:pStyle w:val="Fuzeile"/>
      <w:tabs>
        <w:tab w:val="clear" w:pos="4536"/>
        <w:tab w:val="clear" w:pos="9072"/>
        <w:tab w:val="left" w:pos="3789"/>
        <w:tab w:val="left" w:pos="7406"/>
      </w:tabs>
      <w:rPr>
        <w:sz w:val="20"/>
        <w:szCs w:val="20"/>
      </w:rPr>
    </w:pPr>
    <w:r>
      <w:rPr>
        <w:sz w:val="20"/>
        <w:szCs w:val="20"/>
      </w:rPr>
      <w:t>Monique Jeltsch (2. Vorsitz):      0162 296 0422</w:t>
    </w:r>
    <w:r w:rsidR="00483C34">
      <w:rPr>
        <w:sz w:val="20"/>
        <w:szCs w:val="20"/>
      </w:rPr>
      <w:tab/>
    </w:r>
    <w:r>
      <w:rPr>
        <w:sz w:val="20"/>
        <w:szCs w:val="20"/>
      </w:rPr>
      <w:t xml:space="preserve">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7AECC" w14:textId="77777777" w:rsidR="0015373B" w:rsidRDefault="0015373B" w:rsidP="00BF7B30">
      <w:pPr>
        <w:spacing w:after="0" w:line="240" w:lineRule="auto"/>
      </w:pPr>
      <w:r>
        <w:separator/>
      </w:r>
    </w:p>
  </w:footnote>
  <w:footnote w:type="continuationSeparator" w:id="0">
    <w:p w14:paraId="339CD5DD" w14:textId="77777777" w:rsidR="0015373B" w:rsidRDefault="0015373B" w:rsidP="00BF7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FA09D" w14:textId="03C62764" w:rsidR="00BF7B30" w:rsidRDefault="00D154EB">
    <w:pPr>
      <w:pStyle w:val="Kopfzeil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F952CD0" wp14:editId="0F68A68D">
          <wp:simplePos x="0" y="0"/>
          <wp:positionH relativeFrom="column">
            <wp:posOffset>5767070</wp:posOffset>
          </wp:positionH>
          <wp:positionV relativeFrom="paragraph">
            <wp:posOffset>-1014730</wp:posOffset>
          </wp:positionV>
          <wp:extent cx="1066800" cy="1066800"/>
          <wp:effectExtent l="0" t="0" r="0" b="0"/>
          <wp:wrapThrough wrapText="bothSides">
            <wp:wrapPolygon edited="0">
              <wp:start x="386" y="0"/>
              <wp:lineTo x="386" y="21214"/>
              <wp:lineTo x="20443" y="21214"/>
              <wp:lineTo x="20829" y="13500"/>
              <wp:lineTo x="20829" y="0"/>
              <wp:lineTo x="386" y="0"/>
            </wp:wrapPolygon>
          </wp:wrapThrough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48F8">
      <w:rPr>
        <w:noProof/>
      </w:rPr>
      <w:drawing>
        <wp:anchor distT="0" distB="0" distL="114300" distR="114300" simplePos="0" relativeHeight="251666432" behindDoc="0" locked="0" layoutInCell="1" allowOverlap="1" wp14:anchorId="066BE2FC" wp14:editId="782AD443">
          <wp:simplePos x="0" y="0"/>
          <wp:positionH relativeFrom="column">
            <wp:posOffset>326481</wp:posOffset>
          </wp:positionH>
          <wp:positionV relativeFrom="paragraph">
            <wp:posOffset>-1005749</wp:posOffset>
          </wp:positionV>
          <wp:extent cx="935990" cy="1033780"/>
          <wp:effectExtent l="0" t="0" r="0" b="0"/>
          <wp:wrapThrough wrapText="bothSides">
            <wp:wrapPolygon edited="0">
              <wp:start x="8792" y="0"/>
              <wp:lineTo x="7474" y="398"/>
              <wp:lineTo x="7034" y="13135"/>
              <wp:lineTo x="0" y="20300"/>
              <wp:lineTo x="0" y="21096"/>
              <wp:lineTo x="3077" y="21096"/>
              <wp:lineTo x="3957" y="21096"/>
              <wp:lineTo x="6594" y="19106"/>
              <wp:lineTo x="18024" y="12737"/>
              <wp:lineTo x="19783" y="12737"/>
              <wp:lineTo x="21102" y="9951"/>
              <wp:lineTo x="21102" y="6369"/>
              <wp:lineTo x="20662" y="796"/>
              <wp:lineTo x="19783" y="0"/>
              <wp:lineTo x="8792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1033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6EB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5DBFE9D" wp14:editId="0CD9B53A">
              <wp:simplePos x="0" y="0"/>
              <wp:positionH relativeFrom="column">
                <wp:posOffset>-381001</wp:posOffset>
              </wp:positionH>
              <wp:positionV relativeFrom="paragraph">
                <wp:posOffset>73751</wp:posOffset>
              </wp:positionV>
              <wp:extent cx="7369629" cy="15784"/>
              <wp:effectExtent l="0" t="0" r="22225" b="22860"/>
              <wp:wrapNone/>
              <wp:docPr id="12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69629" cy="1578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5C9D73" id="Gerader Verbinder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5.8pt" to="550.3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B70wEAAAgEAAAOAAAAZHJzL2Uyb0RvYy54bWysU01vEzEQvSPxHyzfyW4CpO0qmx5atRcE&#10;EYXeHe84seQvjU128+8Ze5NNBUioiIvXH/PezHszu7odrGEHwKi9a/l8VnMGTvpOu13Lv397eHfN&#10;WUzCdcJ4By0/QuS367dvVn1oYOH33nSAjEhcbPrQ8n1KoamqKPdgRZz5AI4elUcrEh1xV3UoemK3&#10;plrU9bLqPXYBvYQY6fZ+fOTrwq8UyPRFqQiJmZZTbamsWNZtXqv1SjQ7FGGv5akM8Q9VWKEdJZ2o&#10;7kUS7Afq36isluijV2kmva28UlpC0UBq5vUvap72IkDRQubEMNkU/x+t/HzYINMd9W7BmROWevQI&#10;KHJXngG32uUdvZFRfYgNxd+5DZ5OMWwwqx4U2vwlPWwo5h4nc2FITNLl1fvlzXJxw5mkt/nHq+sP&#10;mbO6gAPG9AjesrxpudEuaxeNOHyKaQw9h+Rr4/IavdHdgzamHPLUwJ1BdhDU7zTMTyleRFHCjKyy&#10;mLH8sktHAyPrV1DkBxU8L9nLJF44hZTg0pnXOIrOMEUVTMD678BTfIZCmdLXgCdEyexdmsBWO49/&#10;yn6xQo3xZwdG3dmCre+OpbHFGhq30pzTr5Hn+eW5wC8/8PonAAAA//8DAFBLAwQUAAYACAAAACEA&#10;kv/ZN98AAAAKAQAADwAAAGRycy9kb3ducmV2LnhtbEyPzWrDMBCE74W+g9hALyWR3R9TXMuhGHLp&#10;odA4hB4Va2OZWCtjKbHz9t2c2tsuM8x8U6xn14sLjqHzpCBdJSCQGm86ahXs6s3yDUSImozuPaGC&#10;KwZYl/d3hc6Nn+gbL9vYCg6hkGsFNsYhlzI0Fp0OKz8gsXb0o9OR37GVZtQTh7tePiVJJp3uiBus&#10;HrCy2Jy2Z6fgp3183uxrqqcqfh0zO1/3n6+VUg+L+eMdRMQ5/pnhhs/oUDLTwZ/JBNErWGYJb4ks&#10;pBmImyHlPhAHvl5SkGUh/08ofwEAAP//AwBQSwECLQAUAAYACAAAACEAtoM4kv4AAADhAQAAEwAA&#10;AAAAAAAAAAAAAAAAAAAAW0NvbnRlbnRfVHlwZXNdLnhtbFBLAQItABQABgAIAAAAIQA4/SH/1gAA&#10;AJQBAAALAAAAAAAAAAAAAAAAAC8BAABfcmVscy8ucmVsc1BLAQItABQABgAIAAAAIQA6MUB70wEA&#10;AAgEAAAOAAAAAAAAAAAAAAAAAC4CAABkcnMvZTJvRG9jLnhtbFBLAQItABQABgAIAAAAIQCS/9k3&#10;3wAAAAoBAAAPAAAAAAAAAAAAAAAAAC0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5D6DEC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44F54E" wp14:editId="52FACCF9">
              <wp:simplePos x="0" y="0"/>
              <wp:positionH relativeFrom="margin">
                <wp:align>center</wp:align>
              </wp:positionH>
              <wp:positionV relativeFrom="paragraph">
                <wp:posOffset>-478155</wp:posOffset>
              </wp:positionV>
              <wp:extent cx="3254375" cy="1404620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43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01FFE" w14:textId="0C5015B9" w:rsidR="00910697" w:rsidRPr="00910697" w:rsidRDefault="00910697" w:rsidP="00910697">
                          <w:pPr>
                            <w:jc w:val="center"/>
                            <w:rPr>
                              <w:rFonts w:ascii="Cambria" w:hAnsi="Cambria"/>
                              <w:sz w:val="32"/>
                              <w:szCs w:val="32"/>
                            </w:rPr>
                          </w:pPr>
                          <w:r w:rsidRPr="00910697">
                            <w:rPr>
                              <w:rFonts w:ascii="Cambria" w:hAnsi="Cambria"/>
                              <w:sz w:val="32"/>
                              <w:szCs w:val="32"/>
                            </w:rPr>
                            <w:t>Sport, Spaß und gute Laune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44F5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37.65pt;width:256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+m+wEAAM4DAAAOAAAAZHJzL2Uyb0RvYy54bWysU9uO2yAQfa/Uf0C8N3a8zl6sOKvtblNV&#10;2l6kbT8AYxyjAkOBxE6/fgfszUbtW1U/IPAwZ+acOaxvR63IQTgvwdR0ucgpEYZDK82upj++b99d&#10;U+IDMy1TYERNj8LT283bN+vBVqKAHlQrHEEQ46vB1rQPwVZZ5nkvNPMLsMJgsAOnWcCj22WtYwOi&#10;a5UVeX6ZDeBa64AL7/HvwxSkm4TfdYKHr13nRSCqpthbSKtLaxPXbLNm1c4x20s+t8H+oQvNpMGi&#10;J6gHFhjZO/kXlJbcgYcuLDjoDLpOcpE4IJtl/gebp55ZkbigON6eZPL/D5Z/OTzZb46E8T2MOMBE&#10;wttH4D89MXDfM7MTd87B0AvWYuFllCwbrK/m1Ci1r3wEaYbP0OKQ2T5AAho7p6MqyJMgOg7geBJd&#10;jIFw/HlRrMqLqxUlHGPLMi8vizSWjFUv6db58FGAJnFTU4dTTfDs8OhDbIdVL1diNQNbqVSarDJk&#10;qOnNqlilhLOIlgGNp6Su6XUev8kKkeUH06bkwKSa9lhAmZl2ZDpxDmMz4sVIv4H2iAI4mAyGDwI3&#10;PbjflAxorpr6X3vmBCXqk0ERb5ZlGd2YDuXqChkTdx5pziPMcISqaaBk2t6H5ODI1ds7FHsrkwyv&#10;ncy9ommSOrPBoyvPz+nW6zPcPAMAAP//AwBQSwMEFAAGAAgAAAAhANtAvNTdAAAACAEAAA8AAABk&#10;cnMvZG93bnJldi54bWxMj8FOwzAQRO9I/IO1SNxap4HQEuJUFWrLEWgjzm6yJBHx2rLdNPw9ywmO&#10;oxnNvCnWkxnEiD70lhQs5gkIpNo2PbUKquNutgIRoqZGD5ZQwTcGWJfXV4XOG3uhdxwPsRVcQiHX&#10;CroYXS5lqDs0OsytQ2Lv03qjI0vfysbrC5ebQaZJ8iCN7okXOu3wucP663A2Clx0++WLf33bbHdj&#10;Un3sq7Rvt0rd3kybJxARp/gXhl98RoeSmU72TE0QgwI+EhXMltkdCLazRZqBOHHuPnsEWRby/4Hy&#10;BwAA//8DAFBLAQItABQABgAIAAAAIQC2gziS/gAAAOEBAAATAAAAAAAAAAAAAAAAAAAAAABbQ29u&#10;dGVudF9UeXBlc10ueG1sUEsBAi0AFAAGAAgAAAAhADj9If/WAAAAlAEAAAsAAAAAAAAAAAAAAAAA&#10;LwEAAF9yZWxzLy5yZWxzUEsBAi0AFAAGAAgAAAAhAMj1z6b7AQAAzgMAAA4AAAAAAAAAAAAAAAAA&#10;LgIAAGRycy9lMm9Eb2MueG1sUEsBAi0AFAAGAAgAAAAhANtAvNTdAAAACAEAAA8AAAAAAAAAAAAA&#10;AAAAVQQAAGRycy9kb3ducmV2LnhtbFBLBQYAAAAABAAEAPMAAABfBQAAAAA=&#10;" filled="f" stroked="f">
              <v:textbox style="mso-fit-shape-to-text:t">
                <w:txbxContent>
                  <w:p w14:paraId="77D01FFE" w14:textId="0C5015B9" w:rsidR="00910697" w:rsidRPr="00910697" w:rsidRDefault="00910697" w:rsidP="00910697">
                    <w:pPr>
                      <w:jc w:val="center"/>
                      <w:rPr>
                        <w:rFonts w:ascii="Cambria" w:hAnsi="Cambria"/>
                        <w:sz w:val="32"/>
                        <w:szCs w:val="32"/>
                      </w:rPr>
                    </w:pPr>
                    <w:r w:rsidRPr="00910697">
                      <w:rPr>
                        <w:rFonts w:ascii="Cambria" w:hAnsi="Cambria"/>
                        <w:sz w:val="32"/>
                        <w:szCs w:val="32"/>
                      </w:rPr>
                      <w:t>Sport, Spaß und gute Laune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D6DE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5C7093" wp14:editId="6B678025">
              <wp:simplePos x="0" y="0"/>
              <wp:positionH relativeFrom="margin">
                <wp:align>center</wp:align>
              </wp:positionH>
              <wp:positionV relativeFrom="paragraph">
                <wp:posOffset>-532039</wp:posOffset>
              </wp:positionV>
              <wp:extent cx="3363142" cy="0"/>
              <wp:effectExtent l="95250" t="95250" r="123190" b="11430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363142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/>
                        </a:solidFill>
                      </a:ln>
                      <a:effectLst>
                        <a:glow rad="50800">
                          <a:schemeClr val="accent1">
                            <a:alpha val="40000"/>
                          </a:schemeClr>
                        </a:glow>
                        <a:outerShdw blurRad="63500" sx="102000" sy="102000" algn="ctr" rotWithShape="0">
                          <a:schemeClr val="accent2">
                            <a:alpha val="40000"/>
                          </a:scheme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D5C63C" id="Gerader Verbinde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41.9pt" to="264.8pt,-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0jSOQIAACUFAAAOAAAAZHJzL2Uyb0RvYy54bWysVE1v2zAMvQ/YfxB0X+x8tCiMOD20aC/D&#10;FrRbd1ZkKRYgSwKlxMm/HyknXtBtxTbMB4GSyMf3SMrL20Nn2V5BNN7VfDopOVNO+sa4bc2/fnn4&#10;cMNZTMI1wnqnan5Ukd+u3r9b9qFSM9962yhgCOJi1YeatymFqiiibFUn4sQH5fBSe+hEwi1siwZE&#10;j+idLWZleV30HpoAXqoY8fR+uOSrjK+1kumz1lElZmuO3FJeIa8bWovVUlRbEKE18kRD/AOLThiH&#10;SUeoe5EE24H5CaozEnz0Ok2k7wqvtZEqa0A10/KVmudWBJW1YHFiGMsU/x+s/LRfAzNNzRecOdFh&#10;ix4VCGrKi4KNcWQtqEx9iBV637k1nHYxrIE0HzR0TFsTXnACchVQFzvkIh/HIqtDYhIP5/Pr+XQx&#10;40ye74oBgqACxPSofMfIqLk1jvSLSuw/xoRp0fXsQsfW0Rq9Nc2DsTZvaHLUnQW2F9hzIaVyaUYC&#10;MPbCE3dDtMpTgvAUvbW+Zyi/5lflTVnm3HkWXyMOOoUNrRgSLUr8zmnOHHJSwiRsv0sKntumZxu7&#10;gydKcj2/wiAWsSzTEseZbKzK2RZ2i49KJuAMfPpmUpsngkr6hlS6+iNiI6FM86IOBfV66G620tEq&#10;QrXuSWkcFqL7ewbTUxWyN4VpbM0Y+Ab1c+DJn0IHUn8TPEbkzN6lMbgzzsOvaKfDmHnwx3pc6CZz&#10;45tjnvt8gW9x6Ozw36DHfrnP4T/+bqvvAAAA//8DAFBLAwQUAAYACAAAACEAlVw6j9wAAAAIAQAA&#10;DwAAAGRycy9kb3ducmV2LnhtbEyPwU7DMAyG70i8Q2QkLmhLGWLrStMJgbjAAbXwAGljmmqNUyXZ&#10;Vt4eIyGxo/1bv7+v3M1uFEcMcfCk4HaZgUDqvBmoV/D58bLIQcSkyejREyr4xgi76vKi1IXxJ6rx&#10;2KRecAnFQiuwKU2FlLGz6HRc+gmJsy8fnE48hl6aoE9c7ka5yrK1dHog/mD1hE8Wu31zcAo2oX59&#10;czbcbPZNeM/bOts+N5lS11fz4wOIhHP6P4ZffEaHiplafyATxaiARZKCRX7HAhzfr7ZrEO3fRlal&#10;PBeofgAAAP//AwBQSwECLQAUAAYACAAAACEAtoM4kv4AAADhAQAAEwAAAAAAAAAAAAAAAAAAAAAA&#10;W0NvbnRlbnRfVHlwZXNdLnhtbFBLAQItABQABgAIAAAAIQA4/SH/1gAAAJQBAAALAAAAAAAAAAAA&#10;AAAAAC8BAABfcmVscy8ucmVsc1BLAQItABQABgAIAAAAIQAqO0jSOQIAACUFAAAOAAAAAAAAAAAA&#10;AAAAAC4CAABkcnMvZTJvRG9jLnhtbFBLAQItABQABgAIAAAAIQCVXDqP3AAAAAgBAAAPAAAAAAAA&#10;AAAAAAAAAJMEAABkcnMvZG93bnJldi54bWxQSwUGAAAAAAQABADzAAAAnAUAAAAA&#10;" strokecolor="#ed7d31 [3205]" strokeweight=".5pt">
              <v:stroke joinstyle="miter"/>
              <v:shadow on="t" type="perspective" color="#ed7d31 [3205]" opacity="26214f" offset="0,0" matrix="66847f,,,66847f"/>
              <w10:wrap anchorx="margin"/>
            </v:line>
          </w:pict>
        </mc:Fallback>
      </mc:AlternateContent>
    </w:r>
    <w:r w:rsidR="005D6DE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A4F00DF" wp14:editId="57EF7830">
              <wp:simplePos x="0" y="0"/>
              <wp:positionH relativeFrom="margin">
                <wp:align>center</wp:align>
              </wp:positionH>
              <wp:positionV relativeFrom="paragraph">
                <wp:posOffset>-1069793</wp:posOffset>
              </wp:positionV>
              <wp:extent cx="3439795" cy="467995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979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64CE8" w14:textId="48EA10A3" w:rsidR="00BF7B30" w:rsidRPr="00910697" w:rsidRDefault="00282224">
                          <w:pPr>
                            <w:rPr>
                              <w:rFonts w:ascii="Cambria" w:hAnsi="Cambria"/>
                              <w:color w:val="C45911" w:themeColor="accent2" w:themeShade="BF"/>
                              <w:sz w:val="48"/>
                              <w:szCs w:val="48"/>
                              <w:u w:val="single"/>
                              <w14:shadow w14:blurRad="50800" w14:dist="50800" w14:dir="5400000" w14:sx="99000" w14:sy="99000" w14:kx="0" w14:ky="0" w14:algn="ctr">
                                <w14:srgbClr w14:val="000000">
                                  <w14:alpha w14:val="56870"/>
                                </w14:srgbClr>
                              </w14:shadow>
                            </w:rPr>
                          </w:pPr>
                          <w:r w:rsidRPr="00910697">
                            <w:rPr>
                              <w:rFonts w:ascii="Cambria" w:hAnsi="Cambria"/>
                              <w:color w:val="C45911" w:themeColor="accent2" w:themeShade="BF"/>
                              <w:sz w:val="48"/>
                              <w:szCs w:val="48"/>
                              <w14:shadow w14:blurRad="50800" w14:dist="50800" w14:dir="5400000" w14:sx="99000" w14:sy="99000" w14:kx="0" w14:ky="0" w14:algn="ctr">
                                <w14:srgbClr w14:val="000000">
                                  <w14:alpha w14:val="56870"/>
                                </w14:srgbClr>
                              </w14:shadow>
                            </w:rPr>
                            <w:t>Lugauer Turnverein e.V.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4F00DF" id="_x0000_s1027" type="#_x0000_t202" style="position:absolute;margin-left:0;margin-top:-84.25pt;width:270.85pt;height:3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XDNAIAAKsEAAAOAAAAZHJzL2Uyb0RvYy54bWysVMtu2zAQvBfoPxC815IdJ64Fy0HqNEWB&#10;9IGm/QCaIi0iFJclaUvu13dJyYqbAjkUvQgkd2d2Zx9aXXeNJgfhvAJT0ukkp0QYDpUyu5L++H73&#10;5i0lPjBTMQ1GlPQoPL1ev361am0hZlCDroQjSGJ80dqS1iHYIss8r0XD/ASsMGiU4BoW8Op2WeVY&#10;i+yNzmZ5fpW14CrrgAvv8fW2N9J14pdS8PBFSi8C0SXF3EL6uvTdxm+2XrFi55itFR/SYP+QRcOU&#10;waAj1S0LjOyd+ouqUdyBBxkmHJoMpFRcJA2oZpo/U/NQMyuSFiyOt2OZ/P+j5Z8PD/arI6F7Bx02&#10;MInw9h74oycGNjUzO3HjHLS1YBUGnsaSZa31xQCNpfaFjyTb9hNU2GS2D5CIOumaWBXUSZAdG3Ac&#10;iy66QDg+XswvlovlJSUcbfOrxRLPMQQrTmjrfPggoCHxUFKHTU3s7HDvQ+96conBDNwprVNjtXn2&#10;EEW8N1UyBqZ0f8ZY0TOpikIGSeGoRcRr801IoipMdtbXJ06n2GhHDgznqnrsizJ4RojEDEbQUNQ/&#10;QTqcQINvhIk0sSMwfzna6J0iggkjsFEG3Mtg2fufVPdaYydDt+1Q7NDp+LKF6ojdddBvD247Hmpw&#10;vyhpcXNK6n/umROU6I8GJ2Q5nc/jqqXL/HIxw4s7t2zPLcxwpCppoKQ/bkJaz6jJwA1OklSpyU+Z&#10;DDnjRqQxGbY3rtz5PXk9/WPWvwEAAP//AwBQSwMEFAAGAAgAAAAhAIYZ6LvfAAAACQEAAA8AAABk&#10;cnMvZG93bnJldi54bWxMjzFPw0AMhXck/sPJSGztJaUtacilKkgMDB0osDuJm0TN+ULumgZ+PWaC&#10;0X7Pz9/LtpPt1EiDbx0biOcRKOLSVS3XBt7fnmcJKB+QK+wck4Ev8rDNr68yTCt34VcaD6FWEsI+&#10;RQNNCH2qtS8bsujnricW7egGi0HGodbVgBcJt51eRNFaW2xZPjTY01ND5elwtoIxfhR3m7Bz3u+P&#10;i8eXb9wXp09jbm+m3QOoQFP4M8MvvtxALkyFO3PlVWdAigQDs3idrECJvlrG96AKWW2WCeg80/8b&#10;5D8AAAD//wMAUEsBAi0AFAAGAAgAAAAhALaDOJL+AAAA4QEAABMAAAAAAAAAAAAAAAAAAAAAAFtD&#10;b250ZW50X1R5cGVzXS54bWxQSwECLQAUAAYACAAAACEAOP0h/9YAAACUAQAACwAAAAAAAAAAAAAA&#10;AAAvAQAAX3JlbHMvLnJlbHNQSwECLQAUAAYACAAAACEAJXl1wzQCAACrBAAADgAAAAAAAAAAAAAA&#10;AAAuAgAAZHJzL2Uyb0RvYy54bWxQSwECLQAUAAYACAAAACEAhhnou98AAAAJAQAADwAAAAAAAAAA&#10;AAAAAACOBAAAZHJzL2Rvd25yZXYueG1sUEsFBgAAAAAEAAQA8wAAAJoFAAAAAA==&#10;" filled="f" stroked="f" strokeweight="1pt">
              <v:textbox>
                <w:txbxContent>
                  <w:p w14:paraId="16A64CE8" w14:textId="48EA10A3" w:rsidR="00BF7B30" w:rsidRPr="00910697" w:rsidRDefault="00282224">
                    <w:pPr>
                      <w:rPr>
                        <w:rFonts w:ascii="Cambria" w:hAnsi="Cambria"/>
                        <w:color w:val="C45911" w:themeColor="accent2" w:themeShade="BF"/>
                        <w:sz w:val="48"/>
                        <w:szCs w:val="48"/>
                        <w:u w:val="single"/>
                        <w14:shadow w14:blurRad="50800" w14:dist="50800" w14:dir="5400000" w14:sx="99000" w14:sy="99000" w14:kx="0" w14:ky="0" w14:algn="ctr">
                          <w14:srgbClr w14:val="000000">
                            <w14:alpha w14:val="56870"/>
                          </w14:srgbClr>
                        </w14:shadow>
                      </w:rPr>
                    </w:pPr>
                    <w:r w:rsidRPr="00910697">
                      <w:rPr>
                        <w:rFonts w:ascii="Cambria" w:hAnsi="Cambria"/>
                        <w:color w:val="C45911" w:themeColor="accent2" w:themeShade="BF"/>
                        <w:sz w:val="48"/>
                        <w:szCs w:val="48"/>
                        <w14:shadow w14:blurRad="50800" w14:dist="50800" w14:dir="5400000" w14:sx="99000" w14:sy="99000" w14:kx="0" w14:ky="0" w14:algn="ctr">
                          <w14:srgbClr w14:val="000000">
                            <w14:alpha w14:val="56870"/>
                          </w14:srgbClr>
                        </w14:shadow>
                      </w:rPr>
                      <w:t>Lugauer Turnverein e.V.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D6DEC">
      <w:rPr>
        <w:noProof/>
      </w:rPr>
      <w:drawing>
        <wp:anchor distT="0" distB="0" distL="114300" distR="114300" simplePos="0" relativeHeight="251665408" behindDoc="1" locked="0" layoutInCell="1" allowOverlap="1" wp14:anchorId="2CDE1D21" wp14:editId="146E1765">
          <wp:simplePos x="0" y="0"/>
          <wp:positionH relativeFrom="page">
            <wp:align>right</wp:align>
          </wp:positionH>
          <wp:positionV relativeFrom="paragraph">
            <wp:posOffset>-1079681</wp:posOffset>
          </wp:positionV>
          <wp:extent cx="7547998" cy="1186543"/>
          <wp:effectExtent l="0" t="0" r="0" b="0"/>
          <wp:wrapNone/>
          <wp:docPr id="7" name="Grafik 7" descr="Strukturierte Wand als orange und roter abstrakter 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Strukturierte Wand als orange und roter abstrakter Hintergrund"/>
                  <pic:cNvPicPr/>
                </pic:nvPicPr>
                <pic:blipFill>
                  <a:blip r:embed="rId3">
                    <a:alphaModFix amt="57000"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bright="49000" contrast="3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534" cy="1187413"/>
                  </a:xfrm>
                  <a:prstGeom prst="rect">
                    <a:avLst/>
                  </a:prstGeom>
                  <a:effectLst>
                    <a:outerShdw dist="50800" sx="1000" sy="1000" algn="ctr" rotWithShape="0">
                      <a:srgbClr val="000000"/>
                    </a:outerShdw>
                    <a:softEdge rad="1016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30"/>
    <w:rsid w:val="0003676B"/>
    <w:rsid w:val="00045041"/>
    <w:rsid w:val="000C09F3"/>
    <w:rsid w:val="000F28FE"/>
    <w:rsid w:val="0015373B"/>
    <w:rsid w:val="00282224"/>
    <w:rsid w:val="002936FB"/>
    <w:rsid w:val="00337A5C"/>
    <w:rsid w:val="00372336"/>
    <w:rsid w:val="00474CA5"/>
    <w:rsid w:val="00483C34"/>
    <w:rsid w:val="004845C3"/>
    <w:rsid w:val="004E521C"/>
    <w:rsid w:val="00571F22"/>
    <w:rsid w:val="005D6DEC"/>
    <w:rsid w:val="00751805"/>
    <w:rsid w:val="00825D31"/>
    <w:rsid w:val="00894CDD"/>
    <w:rsid w:val="008B14B4"/>
    <w:rsid w:val="00910697"/>
    <w:rsid w:val="009B793D"/>
    <w:rsid w:val="00AB3268"/>
    <w:rsid w:val="00AC7228"/>
    <w:rsid w:val="00AE3A0B"/>
    <w:rsid w:val="00BF7B30"/>
    <w:rsid w:val="00C356EB"/>
    <w:rsid w:val="00D154EB"/>
    <w:rsid w:val="00E04C39"/>
    <w:rsid w:val="00E11BA2"/>
    <w:rsid w:val="00EA025E"/>
    <w:rsid w:val="00F748F8"/>
    <w:rsid w:val="00FD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C97923"/>
  <w15:chartTrackingRefBased/>
  <w15:docId w15:val="{0EE28755-A56B-40D2-941C-6077FF23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7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7B30"/>
  </w:style>
  <w:style w:type="paragraph" w:styleId="Fuzeile">
    <w:name w:val="footer"/>
    <w:basedOn w:val="Standard"/>
    <w:link w:val="FuzeileZchn"/>
    <w:uiPriority w:val="99"/>
    <w:unhideWhenUsed/>
    <w:rsid w:val="00BF7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7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D98CD-33E7-492A-966F-FE6A0F55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info@smiley-media.de</dc:creator>
  <cp:keywords/>
  <dc:description/>
  <cp:lastModifiedBy>Müller-Eppendorfer, Katharina</cp:lastModifiedBy>
  <cp:revision>2</cp:revision>
  <dcterms:created xsi:type="dcterms:W3CDTF">2024-11-02T12:32:00Z</dcterms:created>
  <dcterms:modified xsi:type="dcterms:W3CDTF">2024-11-02T12:32:00Z</dcterms:modified>
</cp:coreProperties>
</file>